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758A" w14:textId="77777777" w:rsidR="006858E9" w:rsidRPr="006858E9" w:rsidRDefault="006858E9">
      <w:pPr>
        <w:rPr>
          <w:b/>
        </w:rPr>
      </w:pPr>
      <w:r>
        <w:rPr>
          <w:b/>
        </w:rPr>
        <w:t>Teaching Effectiveness</w:t>
      </w:r>
    </w:p>
    <w:tbl>
      <w:tblPr>
        <w:tblW w:w="1333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310"/>
        <w:gridCol w:w="720"/>
        <w:gridCol w:w="540"/>
        <w:gridCol w:w="630"/>
        <w:gridCol w:w="630"/>
        <w:gridCol w:w="720"/>
        <w:gridCol w:w="630"/>
        <w:gridCol w:w="900"/>
        <w:gridCol w:w="900"/>
        <w:gridCol w:w="990"/>
        <w:gridCol w:w="990"/>
        <w:gridCol w:w="900"/>
      </w:tblGrid>
      <w:tr w:rsidR="007C3FB1" w:rsidRPr="007C3FB1" w14:paraId="3DBCEA43" w14:textId="77777777" w:rsidTr="00D47A5E">
        <w:trPr>
          <w:cantSplit/>
        </w:trPr>
        <w:tc>
          <w:tcPr>
            <w:tcW w:w="13338" w:type="dxa"/>
            <w:gridSpan w:val="13"/>
            <w:tcBorders>
              <w:top w:val="single" w:sz="8" w:space="0" w:color="6D6D6D"/>
              <w:bottom w:val="single" w:sz="8" w:space="0" w:color="6D6D6D"/>
            </w:tcBorders>
            <w:shd w:val="clear" w:color="auto" w:fill="A1B7D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5D2E10" w14:textId="77777777" w:rsidR="007C3FB1" w:rsidRPr="007C3FB1" w:rsidRDefault="00592010" w:rsidP="00D47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Distribution ratings and mean rating for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ourse</w:t>
            </w:r>
            <w:r>
              <w:rPr>
                <w:rFonts w:ascii="Verdana" w:hAnsi="Verdana" w:cs="Verdana"/>
                <w:sz w:val="20"/>
                <w:szCs w:val="20"/>
              </w:rPr>
              <w:t>, in comparison to all courses within department and all courses within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ollege</w:t>
            </w:r>
          </w:p>
        </w:tc>
      </w:tr>
      <w:tr w:rsidR="00930180" w:rsidRPr="007C3FB1" w14:paraId="3EE2A917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73ED0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57D89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Area of Rating No.</w:t>
            </w:r>
          </w:p>
        </w:tc>
        <w:tc>
          <w:tcPr>
            <w:tcW w:w="3240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1DE10C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Distribution of Ratings</w:t>
            </w:r>
          </w:p>
        </w:tc>
        <w:tc>
          <w:tcPr>
            <w:tcW w:w="153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4F2CF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7C4AD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4FB51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College</w:t>
            </w:r>
          </w:p>
        </w:tc>
      </w:tr>
      <w:tr w:rsidR="00930180" w:rsidRPr="007C3FB1" w14:paraId="1CC17566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DB59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AD3535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EFEA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DD3D8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8EB95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6A03A5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1AA92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D74F2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5325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67ED0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FDB1D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9D304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52924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</w:tr>
      <w:tr w:rsidR="00930180" w:rsidRPr="007C3FB1" w14:paraId="3A398A7F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C17CDB" w14:textId="77777777" w:rsidR="007C3FB1" w:rsidRPr="007C3FB1" w:rsidRDefault="00DC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DFBD3E" w14:textId="77777777" w:rsidR="007C3FB1" w:rsidRPr="00B90B23" w:rsidRDefault="00DC2A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The course was intellectually challenging.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6BCBA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701D6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25F06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84B1C0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A40923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FF5D42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A962C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3F2FC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19BE9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B0742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12834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64CDD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1.7</w:t>
            </w:r>
          </w:p>
        </w:tc>
      </w:tr>
      <w:tr w:rsidR="00930180" w:rsidRPr="007C3FB1" w14:paraId="4D061E9C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82F85D" w14:textId="77777777" w:rsidR="007C3FB1" w:rsidRPr="007C3FB1" w:rsidRDefault="00DC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ED389" w14:textId="77777777" w:rsidR="007C3FB1" w:rsidRPr="00B90B23" w:rsidRDefault="00DC2A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 learned the subject materials in this course.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86211C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B1100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C1BD9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93B8F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2B33B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6BF3D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7611FC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9CE80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7F567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26384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12906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48E1A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  <w:tr w:rsidR="00930180" w:rsidRPr="007C3FB1" w14:paraId="360D3DA0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D11737" w14:textId="77777777" w:rsidR="007C3FB1" w:rsidRPr="007C3FB1" w:rsidRDefault="00DC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74A34D" w14:textId="77777777" w:rsidR="007C3FB1" w:rsidRPr="00B90B23" w:rsidRDefault="00DC2A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Instructor presented the background or origin of ideas/concepts developed in class.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A98070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B11CC3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A910A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F17A4A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ED40A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5088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B3F03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124B8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1176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E8A86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9144F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12905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0FB7DC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</w:tr>
      <w:tr w:rsidR="00930180" w:rsidRPr="007C3FB1" w14:paraId="1ED0EF66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0200A3" w14:textId="77777777" w:rsidR="007C3FB1" w:rsidRPr="007C3FB1" w:rsidRDefault="00DC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DF3B11" w14:textId="77777777" w:rsidR="007C3FB1" w:rsidRPr="00B90B23" w:rsidRDefault="00DC2A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Instructor presented points of view other than his or her own when appropriate.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E9CA74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087E5D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E46E6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6D581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D933E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AA3FE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623FD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38A49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1178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0E8A85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E4F87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12899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1CD98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  <w:tr w:rsidR="00930180" w:rsidRPr="007C3FB1" w14:paraId="26A10FC8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7CE51C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DC2AA9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6E40D5" w14:textId="77777777" w:rsidR="007C3FB1" w:rsidRPr="00B90B23" w:rsidRDefault="00DC2A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Assignments encouraged the class to recognize a sound argument and appropriate use of evidence.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BA072B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B1C3A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ABBEF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CB3AF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A1F92A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E0752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FB628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FF137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9B31F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D9D51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12894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D0718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  <w:tr w:rsidR="00930180" w:rsidRPr="007C3FB1" w14:paraId="2AC1EC59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E7322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DC2AA9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C4C2D" w14:textId="77777777" w:rsidR="007C3FB1" w:rsidRPr="00B90B23" w:rsidRDefault="00DC2A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 xml:space="preserve">As a result of this </w:t>
            </w:r>
            <w:r w:rsidRPr="00B90B23">
              <w:rPr>
                <w:rFonts w:ascii="Verdana" w:hAnsi="Verdana"/>
                <w:bCs/>
                <w:iCs/>
                <w:sz w:val="20"/>
                <w:szCs w:val="20"/>
              </w:rPr>
              <w:t>course I believe</w:t>
            </w:r>
            <w:r w:rsidRPr="00B90B23">
              <w:rPr>
                <w:rFonts w:ascii="Verdana" w:hAnsi="Verdana"/>
                <w:sz w:val="20"/>
                <w:szCs w:val="20"/>
              </w:rPr>
              <w:t xml:space="preserve"> I can use systematic reasoning in my approach to problems in this field of study.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8328CD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C0FAC5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61172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C321B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F159C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0ECBAA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A8097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7FB00A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11DA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4.7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2AE44A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12847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8497D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</w:tr>
      <w:tr w:rsidR="00930180" w:rsidRPr="007C3FB1" w14:paraId="4DD1873E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94DE15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B90B23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18BDF9" w14:textId="77777777" w:rsidR="007C3FB1" w:rsidRPr="00B90B23" w:rsidRDefault="0073760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Instructor’s explanations were clear.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CB421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71215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DD7D07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1267BC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226A3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52A94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352A6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A8F6A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1165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0A5B5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5E5B1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12788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D9565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</w:tr>
      <w:tr w:rsidR="00930180" w:rsidRPr="007C3FB1" w14:paraId="411F0F38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3E2E3C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B90B23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80B666" w14:textId="77777777" w:rsidR="007C3FB1" w:rsidRPr="00B90B23" w:rsidRDefault="00B90B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Course materials/activities contributed to my learning.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E2319B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95FD4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21302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403E7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8B82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ADFCC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C7FA45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D912F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B8744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51A1A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12888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B2958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</w:tr>
      <w:tr w:rsidR="00930180" w:rsidRPr="007C3FB1" w14:paraId="3333E054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97B38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B90B23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CE45BC" w14:textId="77777777" w:rsidR="007C3FB1" w:rsidRPr="00B90B23" w:rsidRDefault="00B90B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Course syllabus clearly stated the learning objectives.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563063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8B1FC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4FF382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3D9B9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87CAA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7527E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87AEB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46835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2A5B4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4.7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FD94F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12869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492C4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4.7</w:t>
            </w:r>
          </w:p>
        </w:tc>
      </w:tr>
      <w:tr w:rsidR="00930180" w:rsidRPr="007C3FB1" w14:paraId="4FCD4F8F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31D61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B90B23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F05AC5" w14:textId="77777777" w:rsidR="007C3FB1" w:rsidRPr="00B90B23" w:rsidRDefault="00B90B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Instructor taught the course as stated in the syllabus.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D72CE7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E284FE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14CD6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18CD0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7F1D1A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8C3CD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061DF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B8E9E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1176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F2BE0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6FF9D6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12891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0800C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</w:tr>
      <w:tr w:rsidR="00930180" w:rsidRPr="007C3FB1" w14:paraId="72245C76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71FCE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B90B23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FF656F" w14:textId="77777777" w:rsidR="007C3FB1" w:rsidRPr="00B90B23" w:rsidRDefault="00B90B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Course materials/activities were well prepared.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E32C6B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2BB73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20E1F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88CB6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EFAA72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6ABF90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43E395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7EB71A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1178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43307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A7452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12895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14058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</w:tr>
      <w:tr w:rsidR="00930180" w:rsidRPr="007C3FB1" w14:paraId="6123CE94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FC0DF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B90B23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B049D8" w14:textId="77777777" w:rsidR="007C3FB1" w:rsidRPr="00B90B23" w:rsidRDefault="00B90B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Students were encouraged to participate in class discussions.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0DB537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EDDF5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9DD6B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42D03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3BC95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A8013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44A44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5F2231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AF88F2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2568E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12884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366094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  <w:tr w:rsidR="00930180" w:rsidRPr="007C3FB1" w14:paraId="21557625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B8E22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</w:t>
            </w:r>
            <w:r w:rsidR="00B90B23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9AD18" w14:textId="77777777" w:rsidR="007C3FB1" w:rsidRPr="00B90B23" w:rsidRDefault="00B90B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Students were encouraged to express diverse viewpoints and perspectives.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0235E8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DAC400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9DE8B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F6E2CC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6765E2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BC444D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95167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8B9A8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1176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B55D2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C38F17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12871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552AB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4.3</w:t>
            </w:r>
          </w:p>
        </w:tc>
      </w:tr>
      <w:tr w:rsidR="00930180" w:rsidRPr="007C3FB1" w14:paraId="467792C9" w14:textId="77777777" w:rsidTr="00D47A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A228FB" w14:textId="77777777" w:rsidR="007C3FB1" w:rsidRPr="007C3FB1" w:rsidRDefault="00B90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0B0038" w14:textId="77777777" w:rsidR="007C3FB1" w:rsidRPr="00B90B23" w:rsidRDefault="00B90B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Class activities promoted collaborative learning.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1458C9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9ED4FC" w14:textId="77777777" w:rsidR="007C3FB1" w:rsidRPr="007C3FB1" w:rsidRDefault="002D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5DA9B3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443649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E34478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C6810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51477B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301445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868C0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B7F1FF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12857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CB6F3E" w14:textId="77777777" w:rsidR="007C3FB1" w:rsidRPr="007C3FB1" w:rsidRDefault="007C3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</w:tbl>
    <w:p w14:paraId="74470D32" w14:textId="77777777" w:rsidR="007C3FB1" w:rsidRPr="006858E9" w:rsidRDefault="006858E9" w:rsidP="007C3FB1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6858E9">
        <w:rPr>
          <w:b/>
        </w:rPr>
        <w:lastRenderedPageBreak/>
        <w:t>Teaching Effectiveness</w:t>
      </w:r>
    </w:p>
    <w:tbl>
      <w:tblPr>
        <w:tblW w:w="1333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310"/>
        <w:gridCol w:w="720"/>
        <w:gridCol w:w="540"/>
        <w:gridCol w:w="630"/>
        <w:gridCol w:w="630"/>
        <w:gridCol w:w="720"/>
        <w:gridCol w:w="630"/>
        <w:gridCol w:w="900"/>
        <w:gridCol w:w="900"/>
        <w:gridCol w:w="990"/>
        <w:gridCol w:w="990"/>
        <w:gridCol w:w="900"/>
      </w:tblGrid>
      <w:tr w:rsidR="00592010" w:rsidRPr="007C3FB1" w14:paraId="6ECB4C84" w14:textId="77777777" w:rsidTr="00B11C25">
        <w:trPr>
          <w:cantSplit/>
        </w:trPr>
        <w:tc>
          <w:tcPr>
            <w:tcW w:w="13338" w:type="dxa"/>
            <w:gridSpan w:val="13"/>
            <w:tcBorders>
              <w:top w:val="single" w:sz="8" w:space="0" w:color="6D6D6D"/>
              <w:bottom w:val="single" w:sz="8" w:space="0" w:color="6D6D6D"/>
            </w:tcBorders>
            <w:shd w:val="clear" w:color="auto" w:fill="A1B7D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D231B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Distribution ratings and mean rating for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ourse</w:t>
            </w:r>
            <w:r>
              <w:rPr>
                <w:rFonts w:ascii="Verdana" w:hAnsi="Verdana" w:cs="Verdana"/>
                <w:sz w:val="20"/>
                <w:szCs w:val="20"/>
              </w:rPr>
              <w:t>, in comparison to all courses within department and all courses within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ollege</w:t>
            </w:r>
          </w:p>
        </w:tc>
      </w:tr>
      <w:tr w:rsidR="00592010" w:rsidRPr="007C3FB1" w14:paraId="32808369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4365E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A8416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Area of Rating No.</w:t>
            </w:r>
          </w:p>
        </w:tc>
        <w:tc>
          <w:tcPr>
            <w:tcW w:w="3240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E0FB8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Distribution of Ratings</w:t>
            </w:r>
          </w:p>
        </w:tc>
        <w:tc>
          <w:tcPr>
            <w:tcW w:w="153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1D78D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B1255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19F7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College</w:t>
            </w:r>
          </w:p>
        </w:tc>
      </w:tr>
      <w:tr w:rsidR="00592010" w:rsidRPr="007C3FB1" w14:paraId="5DF8798B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3E166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EF582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1569A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82AF7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93325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FFFF7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F83E5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7D5BB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34B9F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CE6EC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7C977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CC966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B2371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</w:tr>
      <w:tr w:rsidR="00592010" w:rsidRPr="007C3FB1" w14:paraId="68DB90C7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5BC3E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7853A7" w14:textId="77777777" w:rsidR="00592010" w:rsidRPr="00B90B23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Instructor demonstrated a genuine interest in student learning.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2E37D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20E47C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EA376C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5D03EC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6C5ED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7EF30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3D879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86987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9428C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ED5DC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12865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34061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</w:tr>
      <w:tr w:rsidR="00592010" w:rsidRPr="007C3FB1" w14:paraId="7FFC1751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4E010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894D9E" w14:textId="77777777" w:rsidR="00592010" w:rsidRPr="00B90B23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The grading policy was clear.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73807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14157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87837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CA556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3B119C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1F423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3B5EA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3.8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AB8C2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2D944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9D6FC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12882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D53FC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4.1</w:t>
            </w:r>
          </w:p>
        </w:tc>
      </w:tr>
      <w:tr w:rsidR="00592010" w:rsidRPr="007C3FB1" w14:paraId="345300AE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178BD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5BA179" w14:textId="77777777" w:rsidR="00592010" w:rsidRPr="00B90B23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Instructor returned assignments and exams in a timely manner.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4E82E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010A7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FB980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0416B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E9347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8E90F9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5C6ED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14BB1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59654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8F100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12870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680349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  <w:tr w:rsidR="00592010" w:rsidRPr="007C3FB1" w14:paraId="58B97498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4DE20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E55068" w14:textId="77777777" w:rsidR="00592010" w:rsidRPr="00B90B23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Instructor provided useful feedback on exams and/or graded works.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4A773B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CCD6E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5DCFF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FFDB1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841F0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A8039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9DEDA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B3E66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9BE8F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45583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12886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564C4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4.1</w:t>
            </w:r>
          </w:p>
        </w:tc>
      </w:tr>
      <w:tr w:rsidR="00592010" w:rsidRPr="007C3FB1" w14:paraId="4CA31102" w14:textId="77777777" w:rsidTr="00BB259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1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BAD08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DE6E55" w14:textId="77777777" w:rsidR="00592010" w:rsidRPr="00B90B23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90B23">
              <w:rPr>
                <w:rFonts w:ascii="Verdana" w:hAnsi="Verdana"/>
                <w:sz w:val="20"/>
                <w:szCs w:val="20"/>
              </w:rPr>
              <w:t>Methods of evaluating my work were fair.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3BA1E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BFBBEB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98F06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4B649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5E4E5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F051D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81B200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9689A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2CD6B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350F2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1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93369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010" w:rsidRPr="007C3FB1" w14:paraId="741B45EC" w14:textId="77777777" w:rsidTr="00BB259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D049C0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AA244B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592010">
              <w:rPr>
                <w:rFonts w:ascii="Verdana" w:hAnsi="Verdana"/>
                <w:b/>
                <w:sz w:val="20"/>
                <w:szCs w:val="20"/>
              </w:rPr>
              <w:t>Aggregate scores 6-24</w:t>
            </w:r>
          </w:p>
        </w:tc>
        <w:tc>
          <w:tcPr>
            <w:tcW w:w="72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3F070B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FE1ADE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59A9BE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D1917F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C7AD2C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4B4A5F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71131A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F69834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39A881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023DBE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6D6D6D"/>
              <w:left w:val="single" w:sz="18" w:space="0" w:color="6D6D6D"/>
              <w:bottom w:val="single" w:sz="18" w:space="0" w:color="6D6D6D"/>
              <w:right w:val="single" w:sz="18" w:space="0" w:color="6D6D6D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079CE8" w14:textId="77777777" w:rsidR="00592010" w:rsidRPr="00592010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5556602D" w14:textId="77777777" w:rsidR="00592010" w:rsidRDefault="00592010" w:rsidP="007C3FB1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C1C428"/>
          <w:sz w:val="26"/>
          <w:szCs w:val="26"/>
        </w:rPr>
      </w:pPr>
    </w:p>
    <w:p w14:paraId="6DB4787C" w14:textId="77777777" w:rsidR="006858E9" w:rsidRPr="006858E9" w:rsidRDefault="006858E9" w:rsidP="007C3FB1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6858E9">
        <w:rPr>
          <w:b/>
        </w:rPr>
        <w:t>Optional Ques</w:t>
      </w:r>
      <w:r>
        <w:rPr>
          <w:b/>
        </w:rPr>
        <w:t>t</w:t>
      </w:r>
      <w:r w:rsidRPr="006858E9">
        <w:rPr>
          <w:b/>
        </w:rPr>
        <w:t>ions</w:t>
      </w:r>
    </w:p>
    <w:tbl>
      <w:tblPr>
        <w:tblW w:w="1333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310"/>
        <w:gridCol w:w="720"/>
        <w:gridCol w:w="540"/>
        <w:gridCol w:w="630"/>
        <w:gridCol w:w="630"/>
        <w:gridCol w:w="720"/>
        <w:gridCol w:w="630"/>
        <w:gridCol w:w="900"/>
        <w:gridCol w:w="900"/>
        <w:gridCol w:w="990"/>
        <w:gridCol w:w="990"/>
        <w:gridCol w:w="900"/>
      </w:tblGrid>
      <w:tr w:rsidR="00592010" w:rsidRPr="007C3FB1" w14:paraId="0A2C0247" w14:textId="77777777" w:rsidTr="00B11C25">
        <w:trPr>
          <w:cantSplit/>
        </w:trPr>
        <w:tc>
          <w:tcPr>
            <w:tcW w:w="13338" w:type="dxa"/>
            <w:gridSpan w:val="13"/>
            <w:tcBorders>
              <w:top w:val="single" w:sz="8" w:space="0" w:color="6D6D6D"/>
              <w:bottom w:val="single" w:sz="8" w:space="0" w:color="6D6D6D"/>
            </w:tcBorders>
            <w:shd w:val="clear" w:color="auto" w:fill="A1B7D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F1A9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Distribution ratings and mean rating for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ourse</w:t>
            </w:r>
            <w:r>
              <w:rPr>
                <w:rFonts w:ascii="Verdana" w:hAnsi="Verdana" w:cs="Verdana"/>
                <w:sz w:val="20"/>
                <w:szCs w:val="20"/>
              </w:rPr>
              <w:t>, in comparison to all courses within department and all courses within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ollege</w:t>
            </w:r>
          </w:p>
        </w:tc>
      </w:tr>
      <w:tr w:rsidR="00592010" w:rsidRPr="007C3FB1" w14:paraId="787E79C0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0151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15EF2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Area of Rating No.</w:t>
            </w:r>
          </w:p>
        </w:tc>
        <w:tc>
          <w:tcPr>
            <w:tcW w:w="3240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84257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Distribution of Ratings</w:t>
            </w:r>
          </w:p>
        </w:tc>
        <w:tc>
          <w:tcPr>
            <w:tcW w:w="153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9E744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E012E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42D1FC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College</w:t>
            </w:r>
          </w:p>
        </w:tc>
      </w:tr>
      <w:tr w:rsidR="00592010" w:rsidRPr="007C3FB1" w14:paraId="5363212A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11A659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2777E0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2EBA8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B65AC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C4812B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9C2D8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8C7FB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0D901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5D83B1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920620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1D7F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C6C62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AC41C0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</w:tr>
      <w:tr w:rsidR="00592010" w:rsidRPr="007C3FB1" w14:paraId="6B8F98E8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FC2DD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783674" w14:textId="77777777" w:rsidR="00592010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Optional Question 1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CDB85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259DED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28490A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86EA7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DD850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449D42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51A67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6B497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EE433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950E1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12865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4A46EB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</w:tr>
      <w:tr w:rsidR="00592010" w:rsidRPr="007C3FB1" w14:paraId="417C226D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EA001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11EC9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Optional Question 2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AE10E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C5D98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2F4F9B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0DE0C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74E25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1B4E2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935E9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3.8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A0373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72546C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1DBC9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12882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85D33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4.1</w:t>
            </w:r>
          </w:p>
        </w:tc>
      </w:tr>
      <w:tr w:rsidR="00592010" w:rsidRPr="007C3FB1" w14:paraId="2CA8DAB9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41929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A1269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Optional Question 3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5214C6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F39FF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4C646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B49A8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9A434F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14DBC7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40565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3CCA14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213AF5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DF8CBE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12870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27104B" w14:textId="77777777" w:rsidR="00592010" w:rsidRPr="007C3FB1" w:rsidRDefault="00592010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</w:tbl>
    <w:p w14:paraId="70A264A4" w14:textId="77777777" w:rsidR="00592010" w:rsidRDefault="00592010" w:rsidP="007C3FB1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C1C428"/>
          <w:sz w:val="26"/>
          <w:szCs w:val="26"/>
        </w:rPr>
      </w:pPr>
      <w:bookmarkStart w:id="0" w:name="_GoBack"/>
      <w:bookmarkEnd w:id="0"/>
    </w:p>
    <w:p w14:paraId="2C1799C0" w14:textId="77777777" w:rsidR="008940A4" w:rsidRDefault="008940A4">
      <w:pPr>
        <w:rPr>
          <w:b/>
        </w:rPr>
      </w:pPr>
      <w:r>
        <w:rPr>
          <w:b/>
        </w:rPr>
        <w:br w:type="page"/>
      </w:r>
    </w:p>
    <w:p w14:paraId="20FBE11D" w14:textId="3E786716" w:rsidR="00B11C25" w:rsidRPr="008940A4" w:rsidRDefault="008940A4" w:rsidP="007C3FB1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8940A4">
        <w:rPr>
          <w:b/>
        </w:rPr>
        <w:t>Student Involvement in Course</w:t>
      </w:r>
    </w:p>
    <w:tbl>
      <w:tblPr>
        <w:tblW w:w="1333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310"/>
        <w:gridCol w:w="720"/>
        <w:gridCol w:w="540"/>
        <w:gridCol w:w="630"/>
        <w:gridCol w:w="630"/>
        <w:gridCol w:w="720"/>
        <w:gridCol w:w="630"/>
        <w:gridCol w:w="900"/>
        <w:gridCol w:w="900"/>
        <w:gridCol w:w="990"/>
        <w:gridCol w:w="990"/>
        <w:gridCol w:w="900"/>
      </w:tblGrid>
      <w:tr w:rsidR="00B11C25" w:rsidRPr="007C3FB1" w14:paraId="357F2061" w14:textId="77777777" w:rsidTr="00B11C25">
        <w:trPr>
          <w:cantSplit/>
        </w:trPr>
        <w:tc>
          <w:tcPr>
            <w:tcW w:w="13338" w:type="dxa"/>
            <w:gridSpan w:val="13"/>
            <w:tcBorders>
              <w:top w:val="single" w:sz="8" w:space="0" w:color="6D6D6D"/>
              <w:bottom w:val="single" w:sz="8" w:space="0" w:color="6D6D6D"/>
            </w:tcBorders>
            <w:shd w:val="clear" w:color="auto" w:fill="A1B7D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F7E0FC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Distribution ratings and mean rating for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ourse</w:t>
            </w:r>
            <w:r>
              <w:rPr>
                <w:rFonts w:ascii="Verdana" w:hAnsi="Verdana" w:cs="Verdana"/>
                <w:sz w:val="20"/>
                <w:szCs w:val="20"/>
              </w:rPr>
              <w:t>, in comparison to all courses within department and all courses within c</w:t>
            </w:r>
            <w:r w:rsidRPr="007C3FB1">
              <w:rPr>
                <w:rFonts w:ascii="Verdana" w:hAnsi="Verdana" w:cs="Verdana"/>
                <w:sz w:val="20"/>
                <w:szCs w:val="20"/>
              </w:rPr>
              <w:t>ollege</w:t>
            </w:r>
          </w:p>
        </w:tc>
      </w:tr>
      <w:tr w:rsidR="00B11C25" w:rsidRPr="007C3FB1" w14:paraId="5DCE76EC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09F464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F18149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Area of Rating No.</w:t>
            </w:r>
          </w:p>
        </w:tc>
        <w:tc>
          <w:tcPr>
            <w:tcW w:w="3240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9A90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Distribution of Ratings</w:t>
            </w:r>
          </w:p>
        </w:tc>
        <w:tc>
          <w:tcPr>
            <w:tcW w:w="153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D5834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18F9B4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89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3044DC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College</w:t>
            </w:r>
          </w:p>
        </w:tc>
      </w:tr>
      <w:tr w:rsidR="00B11C25" w:rsidRPr="007C3FB1" w14:paraId="2BF1411A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B5351E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1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C3A3A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692842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3A64D7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3B3F0E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EEE9B5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8894A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BAB017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0246C2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616999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1D0CB7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7DA52B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36308D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C3FB1">
              <w:rPr>
                <w:rFonts w:ascii="Verdana" w:hAnsi="Verdana" w:cs="Verdana"/>
                <w:b/>
                <w:bCs/>
                <w:sz w:val="20"/>
                <w:szCs w:val="20"/>
              </w:rPr>
              <w:t>Mean</w:t>
            </w:r>
          </w:p>
        </w:tc>
      </w:tr>
      <w:tr w:rsidR="00B11C25" w:rsidRPr="007C3FB1" w14:paraId="619026C9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5B5EE8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54C9AB" w14:textId="77777777" w:rsidR="00B11C25" w:rsidRPr="00592010" w:rsidRDefault="00B11C25" w:rsidP="00B11C2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92010">
              <w:rPr>
                <w:rFonts w:ascii="Verdana" w:hAnsi="Verdana"/>
                <w:sz w:val="20"/>
                <w:szCs w:val="20"/>
              </w:rPr>
              <w:t>Overall, the teaching was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9615E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A9082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A97736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4F265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7DA0C7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8DEAB4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71D14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75B0F6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129B1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D3C2E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12865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E7F433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4.5</w:t>
            </w:r>
          </w:p>
        </w:tc>
      </w:tr>
      <w:tr w:rsidR="00B11C25" w:rsidRPr="007C3FB1" w14:paraId="1297D09A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2CDA3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BB563A" w14:textId="77777777" w:rsidR="00B11C25" w:rsidRPr="00592010" w:rsidRDefault="00B11C25" w:rsidP="00B11C25">
            <w:pPr>
              <w:pStyle w:val="ColorfulList-Accent11"/>
              <w:spacing w:after="0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592010">
              <w:rPr>
                <w:rFonts w:ascii="Verdana" w:hAnsi="Verdana" w:cs="Times New Roman"/>
                <w:sz w:val="20"/>
                <w:szCs w:val="20"/>
              </w:rPr>
              <w:t>Overall, what I learned from this course was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E7D366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A5D237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7E398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710C89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FADB94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C6A7B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1BEC7E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3.8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4C8AA5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6FB2DD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2D706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12882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3CCD2C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4.1</w:t>
            </w:r>
          </w:p>
        </w:tc>
      </w:tr>
      <w:tr w:rsidR="00B11C25" w:rsidRPr="007C3FB1" w14:paraId="6F9AF72A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A5F96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A1EDD0" w14:textId="77777777" w:rsidR="00B11C25" w:rsidRPr="00592010" w:rsidRDefault="00B11C25" w:rsidP="00B11C2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92010">
              <w:rPr>
                <w:rFonts w:ascii="Verdana" w:hAnsi="Verdana"/>
                <w:sz w:val="20"/>
                <w:szCs w:val="20"/>
              </w:rPr>
              <w:t>Overall, the pace of the course was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2D02C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CF76CF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0DD517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B4B0CA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EF22A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104DE3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88B750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ED343B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1173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F98FCD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0E998A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12870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253CD1" w14:textId="77777777" w:rsidR="00B11C25" w:rsidRPr="007C3FB1" w:rsidRDefault="00B11C25" w:rsidP="00B11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3FB1">
              <w:rPr>
                <w:rFonts w:ascii="Verdana" w:hAnsi="Verdana" w:cs="Verdana"/>
                <w:sz w:val="20"/>
                <w:szCs w:val="20"/>
              </w:rPr>
              <w:t>4.4</w:t>
            </w:r>
          </w:p>
        </w:tc>
      </w:tr>
      <w:tr w:rsidR="009A7645" w:rsidRPr="007C3FB1" w14:paraId="02AB4408" w14:textId="77777777" w:rsidTr="00B11C2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08ECE9" w14:textId="77777777" w:rsidR="009A7645" w:rsidRPr="007C3FB1" w:rsidRDefault="003246F6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757ACB" w14:textId="77777777" w:rsidR="009A7645" w:rsidRPr="00592010" w:rsidRDefault="003246F6" w:rsidP="009A76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reason I took this course was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F4708C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8E8A8A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65CE9C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B427E4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6B1AFC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F7287C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D90F50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2D4A0C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7EB455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D8F208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C9C585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7645" w:rsidRPr="007C3FB1" w14:paraId="11721978" w14:textId="77777777" w:rsidTr="003246F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5D89AB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77701E" w14:textId="77777777" w:rsidR="009A7645" w:rsidRPr="00B11C25" w:rsidRDefault="009A7645" w:rsidP="009A76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11C25">
              <w:rPr>
                <w:rFonts w:ascii="Verdana" w:hAnsi="Verdana"/>
                <w:sz w:val="20"/>
                <w:szCs w:val="20"/>
              </w:rPr>
              <w:t>How many hours per week outside of the classroom (lecture &amp; lab) did you devote to study and preparation for this class?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14F733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5C6A97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7227DA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6FBFEB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227F87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8319C2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801EC2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28FF45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D5F195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A189D0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30E29A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7645" w:rsidRPr="007C3FB1" w14:paraId="03AA2349" w14:textId="77777777" w:rsidTr="003246F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47DD3E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FF8CC3" w14:textId="77777777" w:rsidR="009A7645" w:rsidRPr="00592010" w:rsidRDefault="009A7645" w:rsidP="009A76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times did you miss this class?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C7C446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16416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294B60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3D823B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BA01E7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E7C71E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CEBFAF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9C8B18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90EE90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1CD1CB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A93D85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7645" w:rsidRPr="007C3FB1" w14:paraId="7582003D" w14:textId="77777777" w:rsidTr="003246F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7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1866AF" w14:textId="77777777" w:rsidR="009A7645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43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282623" w14:textId="77777777" w:rsidR="009A7645" w:rsidRPr="001F209A" w:rsidRDefault="009A7645" w:rsidP="009A76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F209A">
              <w:rPr>
                <w:rFonts w:ascii="Verdana" w:hAnsi="Verdana"/>
                <w:sz w:val="20"/>
                <w:szCs w:val="20"/>
              </w:rPr>
              <w:t>Expected grade in the course: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4BC908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6C1A36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366F72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5E3C7B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43333E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11B553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662F42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2FC56D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B5C741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A9EE97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32F8DD" w14:textId="77777777" w:rsidR="009A7645" w:rsidRPr="007C3FB1" w:rsidRDefault="009A7645" w:rsidP="009A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679BF2D" w14:textId="77777777" w:rsidR="00D47A5E" w:rsidRDefault="00D47A5E" w:rsidP="007C3FB1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C1C428"/>
          <w:sz w:val="26"/>
          <w:szCs w:val="26"/>
        </w:rPr>
      </w:pPr>
    </w:p>
    <w:sectPr w:rsidR="00D47A5E" w:rsidSect="005920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8DC"/>
    <w:multiLevelType w:val="hybridMultilevel"/>
    <w:tmpl w:val="5A22425C"/>
    <w:lvl w:ilvl="0" w:tplc="9A18FC22">
      <w:start w:val="28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B1"/>
    <w:rsid w:val="001F209A"/>
    <w:rsid w:val="002D26CD"/>
    <w:rsid w:val="003246F6"/>
    <w:rsid w:val="003960A5"/>
    <w:rsid w:val="003F2A59"/>
    <w:rsid w:val="00592010"/>
    <w:rsid w:val="006858E9"/>
    <w:rsid w:val="00737600"/>
    <w:rsid w:val="007C3FB1"/>
    <w:rsid w:val="008940A4"/>
    <w:rsid w:val="00930180"/>
    <w:rsid w:val="009A7645"/>
    <w:rsid w:val="009C056F"/>
    <w:rsid w:val="00B11C25"/>
    <w:rsid w:val="00B3407A"/>
    <w:rsid w:val="00B90B23"/>
    <w:rsid w:val="00BB2596"/>
    <w:rsid w:val="00D47A5E"/>
    <w:rsid w:val="00DB036F"/>
    <w:rsid w:val="00DC2AA9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22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B1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47A5E"/>
    <w:pPr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B1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47A5E"/>
    <w:pPr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Kirk</dc:creator>
  <cp:keywords/>
  <dc:description/>
  <cp:lastModifiedBy>Timothy Kirk</cp:lastModifiedBy>
  <cp:revision>4</cp:revision>
  <dcterms:created xsi:type="dcterms:W3CDTF">2013-03-11T15:10:00Z</dcterms:created>
  <dcterms:modified xsi:type="dcterms:W3CDTF">2013-03-11T15:17:00Z</dcterms:modified>
</cp:coreProperties>
</file>